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F2D" w:rsidRPr="007C19F8" w:rsidRDefault="0071417A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AD1FA91" wp14:editId="24866432">
                <wp:simplePos x="0" y="0"/>
                <wp:positionH relativeFrom="column">
                  <wp:posOffset>1714500</wp:posOffset>
                </wp:positionH>
                <wp:positionV relativeFrom="paragraph">
                  <wp:posOffset>-691515</wp:posOffset>
                </wp:positionV>
                <wp:extent cx="1371600" cy="571500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2C6" w:rsidRPr="002369A9" w:rsidRDefault="00426BB7">
                            <w:pPr>
                              <w:rPr>
                                <w:rFonts w:cs="AGA Mashq Regular"/>
                                <w:sz w:val="28"/>
                                <w:szCs w:val="28"/>
                                <w:rtl/>
                              </w:rPr>
                            </w:pPr>
                            <w:r w:rsidRPr="002369A9">
                              <w:rPr>
                                <w:rFonts w:cs="AGA Mashq Regular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="004342C6" w:rsidRPr="002369A9">
                              <w:rPr>
                                <w:rFonts w:cs="AGA Mashq Regular" w:hint="cs"/>
                                <w:sz w:val="28"/>
                                <w:szCs w:val="28"/>
                                <w:rtl/>
                              </w:rPr>
                              <w:t>مديرة</w:t>
                            </w:r>
                            <w:proofErr w:type="gramEnd"/>
                            <w:r w:rsidR="004342C6" w:rsidRPr="002369A9">
                              <w:rPr>
                                <w:rFonts w:cs="AGA Mashq Regular" w:hint="cs"/>
                                <w:sz w:val="28"/>
                                <w:szCs w:val="28"/>
                                <w:rtl/>
                              </w:rPr>
                              <w:t xml:space="preserve"> المدرسة</w:t>
                            </w:r>
                          </w:p>
                          <w:p w:rsidR="004342C6" w:rsidRPr="002369A9" w:rsidRDefault="004342C6">
                            <w:pPr>
                              <w:rPr>
                                <w:rFonts w:cs="AGA Mashq Regular"/>
                                <w:sz w:val="28"/>
                                <w:szCs w:val="28"/>
                              </w:rPr>
                            </w:pPr>
                            <w:r w:rsidRPr="002369A9">
                              <w:rPr>
                                <w:rFonts w:cs="AGA Mashq Regular" w:hint="cs"/>
                                <w:sz w:val="28"/>
                                <w:szCs w:val="28"/>
                                <w:rtl/>
                              </w:rPr>
                              <w:t>الجوهرة الطامي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35pt;margin-top:-54.45pt;width:108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Y47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" filled="f" stroked="f">
                <v:textbox>
                  <w:txbxContent>
                    <w:p w:rsidR="004342C6" w:rsidRPr="002369A9" w:rsidRDefault="00426BB7">
                      <w:pPr>
                        <w:rPr>
                          <w:rFonts w:cs="AGA Mashq Regular"/>
                          <w:sz w:val="28"/>
                          <w:szCs w:val="28"/>
                          <w:rtl/>
                        </w:rPr>
                      </w:pPr>
                      <w:r w:rsidRPr="002369A9">
                        <w:rPr>
                          <w:rFonts w:cs="AGA Mashq Regular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gramStart"/>
                      <w:r w:rsidR="004342C6" w:rsidRPr="002369A9">
                        <w:rPr>
                          <w:rFonts w:cs="AGA Mashq Regular" w:hint="cs"/>
                          <w:sz w:val="28"/>
                          <w:szCs w:val="28"/>
                          <w:rtl/>
                        </w:rPr>
                        <w:t>مديرة</w:t>
                      </w:r>
                      <w:proofErr w:type="gramEnd"/>
                      <w:r w:rsidR="004342C6" w:rsidRPr="002369A9">
                        <w:rPr>
                          <w:rFonts w:cs="AGA Mashq Regular" w:hint="cs"/>
                          <w:sz w:val="28"/>
                          <w:szCs w:val="28"/>
                          <w:rtl/>
                        </w:rPr>
                        <w:t xml:space="preserve"> المدرسة</w:t>
                      </w:r>
                    </w:p>
                    <w:p w:rsidR="004342C6" w:rsidRPr="002369A9" w:rsidRDefault="004342C6">
                      <w:pPr>
                        <w:rPr>
                          <w:rFonts w:cs="AGA Mashq Regular"/>
                          <w:sz w:val="28"/>
                          <w:szCs w:val="28"/>
                        </w:rPr>
                      </w:pPr>
                      <w:r w:rsidRPr="002369A9">
                        <w:rPr>
                          <w:rFonts w:cs="AGA Mashq Regular" w:hint="cs"/>
                          <w:sz w:val="28"/>
                          <w:szCs w:val="28"/>
                          <w:rtl/>
                        </w:rPr>
                        <w:t>الجوهرة الطامي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D58215" wp14:editId="37EC3918">
                <wp:simplePos x="0" y="0"/>
                <wp:positionH relativeFrom="column">
                  <wp:posOffset>5600700</wp:posOffset>
                </wp:positionH>
                <wp:positionV relativeFrom="paragraph">
                  <wp:posOffset>-691515</wp:posOffset>
                </wp:positionV>
                <wp:extent cx="1371600" cy="5715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4681" w:rsidRPr="002369A9" w:rsidRDefault="00DC4681">
                            <w:pPr>
                              <w:rPr>
                                <w:rFonts w:cs="AGA Mashq Regular"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2369A9">
                              <w:rPr>
                                <w:rFonts w:cs="AGA Mashq Regular" w:hint="cs"/>
                                <w:sz w:val="28"/>
                                <w:szCs w:val="28"/>
                                <w:rtl/>
                              </w:rPr>
                              <w:t>معلمة</w:t>
                            </w:r>
                            <w:proofErr w:type="gramEnd"/>
                            <w:r w:rsidRPr="002369A9">
                              <w:rPr>
                                <w:rFonts w:cs="AGA Mashq Regular" w:hint="cs"/>
                                <w:sz w:val="28"/>
                                <w:szCs w:val="28"/>
                                <w:rtl/>
                              </w:rPr>
                              <w:t xml:space="preserve"> الموهبة</w:t>
                            </w:r>
                          </w:p>
                          <w:p w:rsidR="00DC4681" w:rsidRPr="002369A9" w:rsidRDefault="00426BB7">
                            <w:pPr>
                              <w:rPr>
                                <w:rFonts w:cs="AGA Mashq Regular"/>
                                <w:sz w:val="28"/>
                                <w:szCs w:val="28"/>
                              </w:rPr>
                            </w:pPr>
                            <w:r w:rsidRPr="002369A9">
                              <w:rPr>
                                <w:rFonts w:cs="AGA Mashq Regular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C4681" w:rsidRPr="002369A9">
                              <w:rPr>
                                <w:rFonts w:cs="AGA Mashq Regular" w:hint="cs"/>
                                <w:sz w:val="28"/>
                                <w:szCs w:val="28"/>
                                <w:rtl/>
                              </w:rPr>
                              <w:t>لمياء الأحمد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441pt;margin-top:-54.45pt;width:108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btatQ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" filled="f" stroked="f">
                <v:textbox>
                  <w:txbxContent>
                    <w:p w:rsidR="00DC4681" w:rsidRPr="002369A9" w:rsidRDefault="00DC4681">
                      <w:pPr>
                        <w:rPr>
                          <w:rFonts w:cs="AGA Mashq Regular"/>
                          <w:sz w:val="28"/>
                          <w:szCs w:val="28"/>
                          <w:rtl/>
                        </w:rPr>
                      </w:pPr>
                      <w:proofErr w:type="gramStart"/>
                      <w:r w:rsidRPr="002369A9">
                        <w:rPr>
                          <w:rFonts w:cs="AGA Mashq Regular" w:hint="cs"/>
                          <w:sz w:val="28"/>
                          <w:szCs w:val="28"/>
                          <w:rtl/>
                        </w:rPr>
                        <w:t>معلمة</w:t>
                      </w:r>
                      <w:proofErr w:type="gramEnd"/>
                      <w:r w:rsidRPr="002369A9">
                        <w:rPr>
                          <w:rFonts w:cs="AGA Mashq Regular" w:hint="cs"/>
                          <w:sz w:val="28"/>
                          <w:szCs w:val="28"/>
                          <w:rtl/>
                        </w:rPr>
                        <w:t xml:space="preserve"> الموهبة</w:t>
                      </w:r>
                    </w:p>
                    <w:p w:rsidR="00DC4681" w:rsidRPr="002369A9" w:rsidRDefault="00426BB7">
                      <w:pPr>
                        <w:rPr>
                          <w:rFonts w:cs="AGA Mashq Regular"/>
                          <w:sz w:val="28"/>
                          <w:szCs w:val="28"/>
                        </w:rPr>
                      </w:pPr>
                      <w:r w:rsidRPr="002369A9">
                        <w:rPr>
                          <w:rFonts w:cs="AGA Mashq Regular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DC4681" w:rsidRPr="002369A9">
                        <w:rPr>
                          <w:rFonts w:cs="AGA Mashq Regular" w:hint="cs"/>
                          <w:sz w:val="28"/>
                          <w:szCs w:val="28"/>
                          <w:rtl/>
                        </w:rPr>
                        <w:t>لمياء الأحمد</w:t>
                      </w:r>
                    </w:p>
                  </w:txbxContent>
                </v:textbox>
              </v:shape>
            </w:pict>
          </mc:Fallback>
        </mc:AlternateContent>
      </w:r>
      <w:r w:rsidR="00092D5A">
        <w:rPr>
          <w:noProof/>
        </w:rPr>
        <w:drawing>
          <wp:anchor distT="0" distB="0" distL="114300" distR="114300" simplePos="0" relativeHeight="251661824" behindDoc="1" locked="0" layoutInCell="1" allowOverlap="1" wp14:anchorId="7C5722E9" wp14:editId="35E332A4">
            <wp:simplePos x="0" y="0"/>
            <wp:positionH relativeFrom="column">
              <wp:posOffset>1485900</wp:posOffset>
            </wp:positionH>
            <wp:positionV relativeFrom="paragraph">
              <wp:posOffset>1032510</wp:posOffset>
            </wp:positionV>
            <wp:extent cx="1143000" cy="736600"/>
            <wp:effectExtent l="0" t="0" r="0" b="6350"/>
            <wp:wrapTight wrapText="bothSides">
              <wp:wrapPolygon edited="0">
                <wp:start x="4320" y="0"/>
                <wp:lineTo x="0" y="0"/>
                <wp:lineTo x="0" y="6703"/>
                <wp:lineTo x="6120" y="8938"/>
                <wp:lineTo x="8280" y="17876"/>
                <wp:lineTo x="7920" y="21228"/>
                <wp:lineTo x="21240" y="21228"/>
                <wp:lineTo x="21240" y="17876"/>
                <wp:lineTo x="17640" y="12848"/>
                <wp:lineTo x="14040" y="8938"/>
                <wp:lineTo x="21240" y="5586"/>
                <wp:lineTo x="21240" y="0"/>
                <wp:lineTo x="7200" y="0"/>
                <wp:lineTo x="4320" y="0"/>
              </wp:wrapPolygon>
            </wp:wrapTight>
            <wp:docPr id="9" name="صورة 9" descr="C:\Users\TQ 27\Desktop\صور\r4a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Q 27\Desktop\صور\r4a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D5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1A89EE" wp14:editId="5D2A4CD2">
                <wp:simplePos x="0" y="0"/>
                <wp:positionH relativeFrom="column">
                  <wp:posOffset>5194300</wp:posOffset>
                </wp:positionH>
                <wp:positionV relativeFrom="paragraph">
                  <wp:posOffset>876300</wp:posOffset>
                </wp:positionV>
                <wp:extent cx="2971800" cy="1028700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1904" w:rsidRPr="00ED1AD0" w:rsidRDefault="00171904" w:rsidP="00252FEA">
                            <w:pPr>
                              <w:jc w:val="center"/>
                              <w:rPr>
                                <w:rFonts w:cs="AGA Mashq Regular"/>
                                <w:sz w:val="20"/>
                                <w:szCs w:val="20"/>
                                <w:rtl/>
                              </w:rPr>
                            </w:pPr>
                            <w:proofErr w:type="gramStart"/>
                            <w:r w:rsidRPr="00ED1AD0">
                              <w:rPr>
                                <w:rFonts w:cs="AGA Mashq Regular" w:hint="cs"/>
                                <w:sz w:val="20"/>
                                <w:szCs w:val="20"/>
                                <w:rtl/>
                              </w:rPr>
                              <w:t>المملكة</w:t>
                            </w:r>
                            <w:proofErr w:type="gramEnd"/>
                            <w:r w:rsidRPr="00ED1AD0">
                              <w:rPr>
                                <w:rFonts w:cs="AGA Mashq Regular" w:hint="cs"/>
                                <w:sz w:val="20"/>
                                <w:szCs w:val="20"/>
                                <w:rtl/>
                              </w:rPr>
                              <w:t xml:space="preserve"> العربية السعودية</w:t>
                            </w:r>
                          </w:p>
                          <w:p w:rsidR="00171904" w:rsidRDefault="00171904" w:rsidP="00252FEA">
                            <w:pPr>
                              <w:jc w:val="center"/>
                              <w:rPr>
                                <w:rFonts w:cs="AGA Mashq Regular"/>
                                <w:sz w:val="20"/>
                                <w:szCs w:val="20"/>
                                <w:rtl/>
                              </w:rPr>
                            </w:pPr>
                            <w:proofErr w:type="gramStart"/>
                            <w:r w:rsidRPr="00ED1AD0">
                              <w:rPr>
                                <w:rFonts w:cs="AGA Mashq Regular" w:hint="cs"/>
                                <w:sz w:val="20"/>
                                <w:szCs w:val="20"/>
                                <w:rtl/>
                              </w:rPr>
                              <w:t>وزارة</w:t>
                            </w:r>
                            <w:proofErr w:type="gramEnd"/>
                            <w:r w:rsidRPr="00ED1AD0">
                              <w:rPr>
                                <w:rFonts w:cs="AGA Mashq Regular" w:hint="cs"/>
                                <w:sz w:val="20"/>
                                <w:szCs w:val="20"/>
                                <w:rtl/>
                              </w:rPr>
                              <w:t xml:space="preserve"> التربية و التعليم</w:t>
                            </w:r>
                          </w:p>
                          <w:p w:rsidR="00520D1D" w:rsidRPr="00ED1AD0" w:rsidRDefault="00520D1D" w:rsidP="00252FEA">
                            <w:pPr>
                              <w:jc w:val="center"/>
                              <w:rPr>
                                <w:rFonts w:cs="AGA Mashq Regular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AGA Mashq Regular" w:hint="cs"/>
                                <w:sz w:val="20"/>
                                <w:szCs w:val="20"/>
                                <w:rtl/>
                              </w:rPr>
                              <w:t>مكتب شمال</w:t>
                            </w:r>
                          </w:p>
                          <w:p w:rsidR="00DF157D" w:rsidRDefault="001D25F9" w:rsidP="00F6406F">
                            <w:pPr>
                              <w:ind w:left="40" w:right="440" w:hanging="40"/>
                              <w:jc w:val="center"/>
                              <w:rPr>
                                <w:rFonts w:cs="AGA Mashq Regular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AGA Mashq Regular" w:hint="cs"/>
                                <w:sz w:val="20"/>
                                <w:szCs w:val="20"/>
                                <w:rtl/>
                              </w:rPr>
                              <w:t xml:space="preserve">      </w:t>
                            </w:r>
                            <w:r w:rsidR="00171904" w:rsidRPr="00ED1AD0">
                              <w:rPr>
                                <w:rFonts w:cs="AGA Mashq Regular" w:hint="cs"/>
                                <w:sz w:val="20"/>
                                <w:szCs w:val="20"/>
                                <w:rtl/>
                              </w:rPr>
                              <w:t>الابتدائية السابعة</w:t>
                            </w:r>
                            <w:r w:rsidR="00F7787E" w:rsidRPr="00ED1AD0">
                              <w:rPr>
                                <w:rFonts w:cs="AGA Mashq Regular" w:hint="cs"/>
                                <w:sz w:val="20"/>
                                <w:szCs w:val="20"/>
                                <w:rtl/>
                              </w:rPr>
                              <w:t xml:space="preserve"> و </w:t>
                            </w:r>
                            <w:proofErr w:type="gramStart"/>
                            <w:r w:rsidR="00171904" w:rsidRPr="00ED1AD0">
                              <w:rPr>
                                <w:rFonts w:cs="AGA Mashq Regular" w:hint="cs"/>
                                <w:sz w:val="20"/>
                                <w:szCs w:val="20"/>
                                <w:rtl/>
                              </w:rPr>
                              <w:t>العشرون</w:t>
                            </w:r>
                            <w:proofErr w:type="gramEnd"/>
                            <w:r w:rsidR="00171904" w:rsidRPr="00ED1AD0">
                              <w:rPr>
                                <w:rFonts w:cs="AGA Mashq Regular" w:hint="cs"/>
                                <w:sz w:val="20"/>
                                <w:szCs w:val="20"/>
                                <w:rtl/>
                              </w:rPr>
                              <w:t xml:space="preserve"> لتحفيظ </w:t>
                            </w:r>
                          </w:p>
                          <w:p w:rsidR="00171904" w:rsidRPr="00ED1AD0" w:rsidRDefault="00171904" w:rsidP="00F6406F">
                            <w:pPr>
                              <w:ind w:left="40" w:right="440" w:hanging="40"/>
                              <w:jc w:val="center"/>
                              <w:rPr>
                                <w:rFonts w:cs="AGA Mashq Regular"/>
                                <w:sz w:val="20"/>
                                <w:szCs w:val="20"/>
                                <w:rtl/>
                              </w:rPr>
                            </w:pPr>
                            <w:proofErr w:type="gramStart"/>
                            <w:r w:rsidRPr="00ED1AD0">
                              <w:rPr>
                                <w:rFonts w:cs="AGA Mashq Regular" w:hint="cs"/>
                                <w:sz w:val="20"/>
                                <w:szCs w:val="20"/>
                                <w:rtl/>
                              </w:rPr>
                              <w:t>القرآن</w:t>
                            </w:r>
                            <w:proofErr w:type="gramEnd"/>
                            <w:r w:rsidRPr="00ED1AD0">
                              <w:rPr>
                                <w:rFonts w:cs="AGA Mashq Regular" w:hint="cs"/>
                                <w:sz w:val="20"/>
                                <w:szCs w:val="20"/>
                                <w:rtl/>
                              </w:rPr>
                              <w:t xml:space="preserve"> الكريم</w:t>
                            </w:r>
                          </w:p>
                          <w:p w:rsidR="00171904" w:rsidRPr="00F6406F" w:rsidRDefault="00171904" w:rsidP="00F6406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409pt;margin-top:69pt;width:234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" filled="f" stroked="f">
                <v:textbox>
                  <w:txbxContent>
                    <w:p w:rsidR="00171904" w:rsidRPr="00ED1AD0" w:rsidRDefault="00171904" w:rsidP="00252FEA">
                      <w:pPr>
                        <w:jc w:val="center"/>
                        <w:rPr>
                          <w:rFonts w:cs="AGA Mashq Regular"/>
                          <w:sz w:val="20"/>
                          <w:szCs w:val="20"/>
                          <w:rtl/>
                        </w:rPr>
                      </w:pPr>
                      <w:proofErr w:type="gramStart"/>
                      <w:r w:rsidRPr="00ED1AD0">
                        <w:rPr>
                          <w:rFonts w:cs="AGA Mashq Regular" w:hint="cs"/>
                          <w:sz w:val="20"/>
                          <w:szCs w:val="20"/>
                          <w:rtl/>
                        </w:rPr>
                        <w:t>المملكة</w:t>
                      </w:r>
                      <w:proofErr w:type="gramEnd"/>
                      <w:r w:rsidRPr="00ED1AD0">
                        <w:rPr>
                          <w:rFonts w:cs="AGA Mashq Regular" w:hint="cs"/>
                          <w:sz w:val="20"/>
                          <w:szCs w:val="20"/>
                          <w:rtl/>
                        </w:rPr>
                        <w:t xml:space="preserve"> العربية السعودية</w:t>
                      </w:r>
                    </w:p>
                    <w:p w:rsidR="00171904" w:rsidRDefault="00171904" w:rsidP="00252FEA">
                      <w:pPr>
                        <w:jc w:val="center"/>
                        <w:rPr>
                          <w:rFonts w:cs="AGA Mashq Regular"/>
                          <w:sz w:val="20"/>
                          <w:szCs w:val="20"/>
                          <w:rtl/>
                        </w:rPr>
                      </w:pPr>
                      <w:proofErr w:type="gramStart"/>
                      <w:r w:rsidRPr="00ED1AD0">
                        <w:rPr>
                          <w:rFonts w:cs="AGA Mashq Regular" w:hint="cs"/>
                          <w:sz w:val="20"/>
                          <w:szCs w:val="20"/>
                          <w:rtl/>
                        </w:rPr>
                        <w:t>وزارة</w:t>
                      </w:r>
                      <w:proofErr w:type="gramEnd"/>
                      <w:r w:rsidRPr="00ED1AD0">
                        <w:rPr>
                          <w:rFonts w:cs="AGA Mashq Regular" w:hint="cs"/>
                          <w:sz w:val="20"/>
                          <w:szCs w:val="20"/>
                          <w:rtl/>
                        </w:rPr>
                        <w:t xml:space="preserve"> التربية و التعليم</w:t>
                      </w:r>
                    </w:p>
                    <w:p w:rsidR="00520D1D" w:rsidRPr="00ED1AD0" w:rsidRDefault="00520D1D" w:rsidP="00252FEA">
                      <w:pPr>
                        <w:jc w:val="center"/>
                        <w:rPr>
                          <w:rFonts w:cs="AGA Mashq Regular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AGA Mashq Regular" w:hint="cs"/>
                          <w:sz w:val="20"/>
                          <w:szCs w:val="20"/>
                          <w:rtl/>
                        </w:rPr>
                        <w:t>مكتب شمال</w:t>
                      </w:r>
                    </w:p>
                    <w:p w:rsidR="00DF157D" w:rsidRDefault="001D25F9" w:rsidP="00F6406F">
                      <w:pPr>
                        <w:ind w:left="40" w:right="440" w:hanging="40"/>
                        <w:jc w:val="center"/>
                        <w:rPr>
                          <w:rFonts w:cs="AGA Mashq Regular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AGA Mashq Regular" w:hint="cs"/>
                          <w:sz w:val="20"/>
                          <w:szCs w:val="20"/>
                          <w:rtl/>
                        </w:rPr>
                        <w:t xml:space="preserve">      </w:t>
                      </w:r>
                      <w:r w:rsidR="00171904" w:rsidRPr="00ED1AD0">
                        <w:rPr>
                          <w:rFonts w:cs="AGA Mashq Regular" w:hint="cs"/>
                          <w:sz w:val="20"/>
                          <w:szCs w:val="20"/>
                          <w:rtl/>
                        </w:rPr>
                        <w:t>الابتدائية السابعة</w:t>
                      </w:r>
                      <w:r w:rsidR="00F7787E" w:rsidRPr="00ED1AD0">
                        <w:rPr>
                          <w:rFonts w:cs="AGA Mashq Regular" w:hint="cs"/>
                          <w:sz w:val="20"/>
                          <w:szCs w:val="20"/>
                          <w:rtl/>
                        </w:rPr>
                        <w:t xml:space="preserve"> و </w:t>
                      </w:r>
                      <w:proofErr w:type="gramStart"/>
                      <w:r w:rsidR="00171904" w:rsidRPr="00ED1AD0">
                        <w:rPr>
                          <w:rFonts w:cs="AGA Mashq Regular" w:hint="cs"/>
                          <w:sz w:val="20"/>
                          <w:szCs w:val="20"/>
                          <w:rtl/>
                        </w:rPr>
                        <w:t>العشرون</w:t>
                      </w:r>
                      <w:proofErr w:type="gramEnd"/>
                      <w:r w:rsidR="00171904" w:rsidRPr="00ED1AD0">
                        <w:rPr>
                          <w:rFonts w:cs="AGA Mashq Regular" w:hint="cs"/>
                          <w:sz w:val="20"/>
                          <w:szCs w:val="20"/>
                          <w:rtl/>
                        </w:rPr>
                        <w:t xml:space="preserve"> لتحفيظ </w:t>
                      </w:r>
                    </w:p>
                    <w:p w:rsidR="00171904" w:rsidRPr="00ED1AD0" w:rsidRDefault="00171904" w:rsidP="00F6406F">
                      <w:pPr>
                        <w:ind w:left="40" w:right="440" w:hanging="40"/>
                        <w:jc w:val="center"/>
                        <w:rPr>
                          <w:rFonts w:cs="AGA Mashq Regular"/>
                          <w:sz w:val="20"/>
                          <w:szCs w:val="20"/>
                          <w:rtl/>
                        </w:rPr>
                      </w:pPr>
                      <w:proofErr w:type="gramStart"/>
                      <w:r w:rsidRPr="00ED1AD0">
                        <w:rPr>
                          <w:rFonts w:cs="AGA Mashq Regular" w:hint="cs"/>
                          <w:sz w:val="20"/>
                          <w:szCs w:val="20"/>
                          <w:rtl/>
                        </w:rPr>
                        <w:t>القرآن</w:t>
                      </w:r>
                      <w:proofErr w:type="gramEnd"/>
                      <w:r w:rsidRPr="00ED1AD0">
                        <w:rPr>
                          <w:rFonts w:cs="AGA Mashq Regular" w:hint="cs"/>
                          <w:sz w:val="20"/>
                          <w:szCs w:val="20"/>
                          <w:rtl/>
                        </w:rPr>
                        <w:t xml:space="preserve"> الكريم</w:t>
                      </w:r>
                    </w:p>
                    <w:p w:rsidR="00171904" w:rsidRPr="00F6406F" w:rsidRDefault="00171904" w:rsidP="00F6406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E58FB">
        <w:rPr>
          <w:noProof/>
        </w:rPr>
        <w:drawing>
          <wp:anchor distT="0" distB="0" distL="114300" distR="114300" simplePos="0" relativeHeight="251655680" behindDoc="1" locked="0" layoutInCell="1" allowOverlap="1" wp14:anchorId="11E04DC0" wp14:editId="65137153">
            <wp:simplePos x="0" y="0"/>
            <wp:positionH relativeFrom="column">
              <wp:posOffset>-737870</wp:posOffset>
            </wp:positionH>
            <wp:positionV relativeFrom="paragraph">
              <wp:posOffset>-241300</wp:posOffset>
            </wp:positionV>
            <wp:extent cx="10515600" cy="7551420"/>
            <wp:effectExtent l="0" t="0" r="0" b="0"/>
            <wp:wrapTight wrapText="bothSides">
              <wp:wrapPolygon edited="0">
                <wp:start x="0" y="0"/>
                <wp:lineTo x="0" y="21524"/>
                <wp:lineTo x="21561" y="21524"/>
                <wp:lineTo x="21561" y="0"/>
                <wp:lineTo x="0" y="0"/>
              </wp:wrapPolygon>
            </wp:wrapTight>
            <wp:docPr id="4" name="صورة 2" descr="36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6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0" cy="755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20D3"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C461805" wp14:editId="581477F1">
                <wp:simplePos x="0" y="0"/>
                <wp:positionH relativeFrom="column">
                  <wp:posOffset>685800</wp:posOffset>
                </wp:positionH>
                <wp:positionV relativeFrom="paragraph">
                  <wp:posOffset>902335</wp:posOffset>
                </wp:positionV>
                <wp:extent cx="7315200" cy="5257800"/>
                <wp:effectExtent l="0" t="0" r="0" b="2540"/>
                <wp:wrapTight wrapText="bothSides">
                  <wp:wrapPolygon edited="0">
                    <wp:start x="0" y="0"/>
                    <wp:lineTo x="0" y="0"/>
                    <wp:lineTo x="0" y="0"/>
                  </wp:wrapPolygon>
                </wp:wrapTight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525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223" w:rsidRDefault="001520D3" w:rsidP="001D687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116CFD" wp14:editId="1C8EE514">
                                  <wp:extent cx="1790700" cy="1219200"/>
                                  <wp:effectExtent l="0" t="0" r="0" b="0"/>
                                  <wp:docPr id="2" name="صورة 2" descr="besmalla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esmalla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90700" cy="1219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F157D" w:rsidRDefault="00DF157D" w:rsidP="001D687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DF157D" w:rsidRDefault="00DF157D" w:rsidP="001D687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DF157D" w:rsidRDefault="00DF157D" w:rsidP="001D687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A2C3E" w:rsidRPr="006A7816" w:rsidRDefault="0000480E" w:rsidP="0000480E">
                            <w:pPr>
                              <w:jc w:val="center"/>
                              <w:rPr>
                                <w:rFonts w:cs="AGA Mashq Regular"/>
                                <w:rtl/>
                              </w:rPr>
                            </w:pPr>
                            <w:r w:rsidRPr="006A7816">
                              <w:rPr>
                                <w:rFonts w:cs="AGA Mashq Regular" w:hint="cs"/>
                                <w:sz w:val="32"/>
                                <w:szCs w:val="32"/>
                                <w:rtl/>
                              </w:rPr>
                              <w:t>يسر برنامج رعاية الموهوبات في المدرسة الابتدائية السابعة و العشرون لتحفيظ الق</w:t>
                            </w:r>
                            <w:r w:rsidR="00806D46">
                              <w:rPr>
                                <w:rFonts w:cs="AGA Mashq Regular" w:hint="cs"/>
                                <w:sz w:val="32"/>
                                <w:szCs w:val="32"/>
                                <w:rtl/>
                              </w:rPr>
                              <w:t>رآن الكريم أن ي</w:t>
                            </w:r>
                            <w:r w:rsidR="00DF157D">
                              <w:rPr>
                                <w:rFonts w:cs="AGA Mashq Regular" w:hint="cs"/>
                                <w:sz w:val="32"/>
                                <w:szCs w:val="32"/>
                                <w:rtl/>
                              </w:rPr>
                              <w:t xml:space="preserve">تقدم بالشكر و </w:t>
                            </w:r>
                            <w:proofErr w:type="spellStart"/>
                            <w:r w:rsidR="00DF157D">
                              <w:rPr>
                                <w:rFonts w:cs="AGA Mashq Regular" w:hint="cs"/>
                                <w:sz w:val="32"/>
                                <w:szCs w:val="32"/>
                                <w:rtl/>
                              </w:rPr>
                              <w:t>الإ</w:t>
                            </w:r>
                            <w:r w:rsidRPr="006A7816">
                              <w:rPr>
                                <w:rFonts w:cs="AGA Mashq Regular" w:hint="cs"/>
                                <w:sz w:val="32"/>
                                <w:szCs w:val="32"/>
                                <w:rtl/>
                              </w:rPr>
                              <w:t>متنان</w:t>
                            </w:r>
                            <w:proofErr w:type="spellEnd"/>
                          </w:p>
                          <w:p w:rsidR="00BA2C3E" w:rsidRPr="00111557" w:rsidRDefault="00111557" w:rsidP="00051C25">
                            <w:pPr>
                              <w:jc w:val="center"/>
                              <w:rPr>
                                <w:rFonts w:cs="MCS Jeddah S_I 3d." w:hint="cs"/>
                                <w:color w:val="993366"/>
                                <w:sz w:val="52"/>
                                <w:szCs w:val="52"/>
                                <w:rtl/>
                              </w:rPr>
                            </w:pPr>
                            <w:r>
                              <w:rPr>
                                <w:rFonts w:cs="Old Antic Bold" w:hint="cs"/>
                                <w:color w:val="993366"/>
                                <w:sz w:val="52"/>
                                <w:szCs w:val="52"/>
                                <w:rtl/>
                              </w:rPr>
                              <w:t>ل</w:t>
                            </w:r>
                            <w:r w:rsidR="00BA2C3E" w:rsidRPr="00111557">
                              <w:rPr>
                                <w:rFonts w:cs="Old Antic Bold" w:hint="cs"/>
                                <w:color w:val="993366"/>
                                <w:sz w:val="52"/>
                                <w:szCs w:val="52"/>
                                <w:rtl/>
                              </w:rPr>
                              <w:t>ل</w:t>
                            </w:r>
                            <w:r w:rsidR="00555A1C" w:rsidRPr="00111557">
                              <w:rPr>
                                <w:rFonts w:cs="Old Antic Bold" w:hint="cs"/>
                                <w:color w:val="993366"/>
                                <w:sz w:val="52"/>
                                <w:szCs w:val="52"/>
                                <w:rtl/>
                              </w:rPr>
                              <w:t>طالبة</w:t>
                            </w:r>
                            <w:r w:rsidR="00BA2C3E" w:rsidRPr="00111557">
                              <w:rPr>
                                <w:rFonts w:cs="Old Antic Bold" w:hint="cs"/>
                                <w:color w:val="993366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 w:rsidR="00BA2C3E" w:rsidRPr="00111557">
                              <w:rPr>
                                <w:rFonts w:cs="Diwani Bent" w:hint="cs"/>
                                <w:color w:val="993366"/>
                                <w:sz w:val="52"/>
                                <w:szCs w:val="52"/>
                                <w:rtl/>
                              </w:rPr>
                              <w:t xml:space="preserve"> / </w:t>
                            </w:r>
                            <w:r w:rsidR="00B47792">
                              <w:rPr>
                                <w:rFonts w:cs="Diwani Bent" w:hint="cs"/>
                                <w:color w:val="993366"/>
                                <w:sz w:val="52"/>
                                <w:szCs w:val="52"/>
                                <w:rtl/>
                              </w:rPr>
                              <w:t xml:space="preserve">   </w:t>
                            </w:r>
                            <w:r w:rsidR="00051C25">
                              <w:rPr>
                                <w:rFonts w:cs="AGA Sindibad Regular" w:hint="cs"/>
                                <w:color w:val="993366"/>
                                <w:sz w:val="52"/>
                                <w:szCs w:val="52"/>
                                <w:rtl/>
                              </w:rPr>
                              <w:t>نجلاء الفارس</w:t>
                            </w:r>
                            <w:bookmarkStart w:id="0" w:name="_GoBack"/>
                            <w:bookmarkEnd w:id="0"/>
                          </w:p>
                          <w:p w:rsidR="00BA2C3E" w:rsidRPr="00964658" w:rsidRDefault="00BA2C3E" w:rsidP="00B44E80">
                            <w:pPr>
                              <w:jc w:val="center"/>
                              <w:rPr>
                                <w:rFonts w:cs="AGA Mashq Regular"/>
                                <w:sz w:val="32"/>
                                <w:szCs w:val="32"/>
                                <w:rtl/>
                              </w:rPr>
                            </w:pPr>
                            <w:r w:rsidRPr="00964658">
                              <w:rPr>
                                <w:rFonts w:cs="AGA Mashq Regular" w:hint="cs"/>
                                <w:sz w:val="32"/>
                                <w:szCs w:val="32"/>
                                <w:rtl/>
                              </w:rPr>
                              <w:t xml:space="preserve">على </w:t>
                            </w:r>
                            <w:r w:rsidR="00555A1C" w:rsidRPr="00964658">
                              <w:rPr>
                                <w:rFonts w:cs="AGA Mashq Regular" w:hint="cs"/>
                                <w:sz w:val="32"/>
                                <w:szCs w:val="32"/>
                                <w:rtl/>
                              </w:rPr>
                              <w:t>تفاعل</w:t>
                            </w:r>
                            <w:r w:rsidRPr="00964658">
                              <w:rPr>
                                <w:rFonts w:cs="AGA Mashq Regular" w:hint="cs"/>
                                <w:sz w:val="32"/>
                                <w:szCs w:val="32"/>
                                <w:rtl/>
                              </w:rPr>
                              <w:t xml:space="preserve">ها </w:t>
                            </w:r>
                            <w:r w:rsidR="00555A1C" w:rsidRPr="00964658">
                              <w:rPr>
                                <w:rFonts w:cs="AGA Mashq Regular" w:hint="cs"/>
                                <w:sz w:val="32"/>
                                <w:szCs w:val="32"/>
                                <w:rtl/>
                              </w:rPr>
                              <w:t>مع برنامج رعاية الموهوبات</w:t>
                            </w:r>
                            <w:r w:rsidRPr="00964658">
                              <w:rPr>
                                <w:rFonts w:cs="AGA Mashq Regular" w:hint="cs"/>
                                <w:sz w:val="32"/>
                                <w:szCs w:val="32"/>
                                <w:rtl/>
                              </w:rPr>
                              <w:t>، و ذلك</w:t>
                            </w:r>
                            <w:r w:rsidR="003C3823">
                              <w:rPr>
                                <w:rFonts w:cs="AGA Mashq Regular" w:hint="cs"/>
                                <w:sz w:val="32"/>
                                <w:szCs w:val="32"/>
                                <w:rtl/>
                              </w:rPr>
                              <w:t xml:space="preserve"> بتفوقها </w:t>
                            </w:r>
                            <w:proofErr w:type="spellStart"/>
                            <w:r w:rsidR="00806D46">
                              <w:rPr>
                                <w:rFonts w:cs="AGA Mashq Regular" w:hint="cs"/>
                                <w:sz w:val="32"/>
                                <w:szCs w:val="32"/>
                                <w:rtl/>
                              </w:rPr>
                              <w:t>و</w:t>
                            </w:r>
                            <w:r w:rsidR="003C3823">
                              <w:rPr>
                                <w:rFonts w:cs="AGA Mashq Regular" w:hint="cs"/>
                                <w:sz w:val="32"/>
                                <w:szCs w:val="32"/>
                                <w:rtl/>
                              </w:rPr>
                              <w:t>إهتمامها</w:t>
                            </w:r>
                            <w:proofErr w:type="spellEnd"/>
                            <w:r w:rsidR="003C3823">
                              <w:rPr>
                                <w:rFonts w:cs="AGA Mashq Regular" w:hint="cs"/>
                                <w:sz w:val="32"/>
                                <w:szCs w:val="32"/>
                                <w:rtl/>
                              </w:rPr>
                              <w:t xml:space="preserve"> بمقرر</w:t>
                            </w:r>
                            <w:r w:rsidRPr="00964658">
                              <w:rPr>
                                <w:rFonts w:cs="AGA Mashq Regular"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251ADB">
                              <w:rPr>
                                <w:rFonts w:cs="AGA Mashq Regular" w:hint="cs"/>
                                <w:sz w:val="32"/>
                                <w:szCs w:val="32"/>
                                <w:rtl/>
                              </w:rPr>
                              <w:t>مهارات التفكير في ا</w:t>
                            </w:r>
                            <w:r w:rsidR="003C3823">
                              <w:rPr>
                                <w:rFonts w:cs="AGA Mashq Regular" w:hint="cs"/>
                                <w:sz w:val="32"/>
                                <w:szCs w:val="32"/>
                                <w:rtl/>
                              </w:rPr>
                              <w:t xml:space="preserve">لمرحلة </w:t>
                            </w:r>
                            <w:proofErr w:type="spellStart"/>
                            <w:r w:rsidR="003C3823">
                              <w:rPr>
                                <w:rFonts w:cs="AGA Mashq Regular" w:hint="cs"/>
                                <w:sz w:val="32"/>
                                <w:szCs w:val="32"/>
                                <w:rtl/>
                              </w:rPr>
                              <w:t>الإبتدائية</w:t>
                            </w:r>
                            <w:proofErr w:type="spellEnd"/>
                            <w:r w:rsidR="00192DC8">
                              <w:rPr>
                                <w:rFonts w:cs="AGA Mashq Regular" w:hint="cs"/>
                                <w:sz w:val="32"/>
                                <w:szCs w:val="32"/>
                                <w:rtl/>
                              </w:rPr>
                              <w:t xml:space="preserve"> الصف ال</w:t>
                            </w:r>
                            <w:r w:rsidR="00B44E80">
                              <w:rPr>
                                <w:rFonts w:cs="AGA Mashq Regular" w:hint="cs"/>
                                <w:sz w:val="32"/>
                                <w:szCs w:val="32"/>
                                <w:rtl/>
                              </w:rPr>
                              <w:t>رابع</w:t>
                            </w:r>
                            <w:r w:rsidR="00251ADB">
                              <w:rPr>
                                <w:rFonts w:cs="AGA Mashq Regular"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116223" w:rsidRPr="00964658">
                              <w:rPr>
                                <w:rFonts w:cs="AGA Mashq Regular" w:hint="cs"/>
                                <w:sz w:val="32"/>
                                <w:szCs w:val="32"/>
                                <w:rtl/>
                              </w:rPr>
                              <w:t xml:space="preserve">للعام الدراسي </w:t>
                            </w:r>
                            <w:r w:rsidR="00994DEA" w:rsidRPr="00964658">
                              <w:rPr>
                                <w:rFonts w:cs="AGA Mashq Regular" w:hint="cs"/>
                                <w:sz w:val="32"/>
                                <w:szCs w:val="32"/>
                                <w:rtl/>
                              </w:rPr>
                              <w:t>143</w:t>
                            </w:r>
                            <w:r w:rsidR="003C3823">
                              <w:rPr>
                                <w:rFonts w:cs="AGA Mashq Regular"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  <w:r w:rsidR="00116223" w:rsidRPr="00964658">
                              <w:rPr>
                                <w:rFonts w:cs="AGA Mashq Regular" w:hint="cs"/>
                                <w:sz w:val="32"/>
                                <w:szCs w:val="32"/>
                                <w:rtl/>
                              </w:rPr>
                              <w:t xml:space="preserve"> / 14</w:t>
                            </w:r>
                            <w:r w:rsidR="00712CF3" w:rsidRPr="00964658">
                              <w:rPr>
                                <w:rFonts w:cs="AGA Mashq Regular"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  <w:r w:rsidR="003C3823">
                              <w:rPr>
                                <w:rFonts w:cs="AGA Mashq Regular" w:hint="cs"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  <w:r w:rsidRPr="00964658">
                              <w:rPr>
                                <w:rFonts w:cs="AGA Mashq Regular" w:hint="cs"/>
                                <w:sz w:val="32"/>
                                <w:szCs w:val="32"/>
                                <w:rtl/>
                              </w:rPr>
                              <w:t xml:space="preserve"> هـ</w:t>
                            </w:r>
                            <w:r w:rsidR="00832E53" w:rsidRPr="00964658">
                              <w:rPr>
                                <w:rFonts w:cs="AGA Mashq Regular"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EE3FB2" w:rsidRPr="00964658">
                              <w:rPr>
                                <w:rFonts w:cs="AGA Mashq Regular" w:hint="cs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</w:p>
                          <w:p w:rsidR="003C3823" w:rsidRDefault="00BA2C3E" w:rsidP="003C3823">
                            <w:pPr>
                              <w:jc w:val="center"/>
                              <w:rPr>
                                <w:rFonts w:cs="AGA Mashq Regular"/>
                                <w:sz w:val="32"/>
                                <w:szCs w:val="32"/>
                                <w:rtl/>
                              </w:rPr>
                            </w:pPr>
                            <w:r w:rsidRPr="00964658">
                              <w:rPr>
                                <w:rFonts w:cs="AGA Mashq Regular" w:hint="cs"/>
                                <w:sz w:val="32"/>
                                <w:szCs w:val="32"/>
                                <w:rtl/>
                              </w:rPr>
                              <w:t>كما ت</w:t>
                            </w:r>
                            <w:r w:rsidR="003C3823">
                              <w:rPr>
                                <w:rFonts w:cs="AGA Mashq Regular" w:hint="cs"/>
                                <w:sz w:val="32"/>
                                <w:szCs w:val="32"/>
                                <w:rtl/>
                              </w:rPr>
                              <w:t xml:space="preserve">ُشكر </w:t>
                            </w:r>
                            <w:proofErr w:type="gramStart"/>
                            <w:r w:rsidR="003C3823">
                              <w:rPr>
                                <w:rFonts w:cs="AGA Mashq Regular" w:hint="cs"/>
                                <w:sz w:val="32"/>
                                <w:szCs w:val="32"/>
                                <w:rtl/>
                              </w:rPr>
                              <w:t>على</w:t>
                            </w:r>
                            <w:proofErr w:type="gramEnd"/>
                            <w:r w:rsidR="003C3823">
                              <w:rPr>
                                <w:rFonts w:cs="AGA Mashq Regular" w:hint="cs"/>
                                <w:sz w:val="32"/>
                                <w:szCs w:val="32"/>
                                <w:rtl/>
                              </w:rPr>
                              <w:t xml:space="preserve"> لطفها و حسن تعاملها.</w:t>
                            </w:r>
                          </w:p>
                          <w:p w:rsidR="00BA2C3E" w:rsidRPr="00964658" w:rsidRDefault="00BA2C3E" w:rsidP="003C3823">
                            <w:pPr>
                              <w:jc w:val="center"/>
                              <w:rPr>
                                <w:rFonts w:cs="AGA Mashq Regular"/>
                                <w:sz w:val="32"/>
                                <w:szCs w:val="32"/>
                                <w:rtl/>
                              </w:rPr>
                            </w:pPr>
                            <w:r w:rsidRPr="00964658">
                              <w:rPr>
                                <w:rFonts w:cs="AGA Mashq Regular" w:hint="cs"/>
                                <w:sz w:val="32"/>
                                <w:szCs w:val="32"/>
                                <w:rtl/>
                              </w:rPr>
                              <w:t>نسأل الله لها التوفيق و السداد.</w:t>
                            </w:r>
                          </w:p>
                          <w:p w:rsidR="00BA2C3E" w:rsidRDefault="00BA2C3E" w:rsidP="00BA2C3E">
                            <w:pPr>
                              <w:rPr>
                                <w:rtl/>
                              </w:rPr>
                            </w:pPr>
                          </w:p>
                          <w:p w:rsidR="00BA2C3E" w:rsidRDefault="00BA2C3E" w:rsidP="00BA2C3E">
                            <w:pPr>
                              <w:rPr>
                                <w:rtl/>
                              </w:rPr>
                            </w:pPr>
                          </w:p>
                          <w:p w:rsidR="00BA2C3E" w:rsidRDefault="00BA2C3E" w:rsidP="004342C6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  <w:t xml:space="preserve">   </w:t>
                            </w:r>
                          </w:p>
                          <w:p w:rsidR="00BA2C3E" w:rsidRDefault="00BA2C3E">
                            <w:pPr>
                              <w:rPr>
                                <w:rtl/>
                              </w:rPr>
                            </w:pPr>
                          </w:p>
                          <w:p w:rsidR="00BA2C3E" w:rsidRDefault="00BA2C3E">
                            <w:pPr>
                              <w:rPr>
                                <w:rtl/>
                              </w:rPr>
                            </w:pPr>
                          </w:p>
                          <w:p w:rsidR="00BA2C3E" w:rsidRDefault="00BA2C3E">
                            <w:pPr>
                              <w:rPr>
                                <w:rtl/>
                              </w:rPr>
                            </w:pPr>
                          </w:p>
                          <w:p w:rsidR="00BA2C3E" w:rsidRDefault="00BA2C3E">
                            <w:pPr>
                              <w:rPr>
                                <w:rtl/>
                              </w:rPr>
                            </w:pPr>
                          </w:p>
                          <w:p w:rsidR="00BA2C3E" w:rsidRDefault="00BA2C3E">
                            <w:pPr>
                              <w:rPr>
                                <w:rtl/>
                              </w:rPr>
                            </w:pPr>
                          </w:p>
                          <w:p w:rsidR="007C19F8" w:rsidRPr="0075703A" w:rsidRDefault="0075703A" w:rsidP="00BA2C3E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left:0;text-align:left;margin-left:54pt;margin-top:71.05pt;width:8in;height:414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" filled="f" stroked="f">
                <v:textbox>
                  <w:txbxContent>
                    <w:p w:rsidR="00116223" w:rsidRDefault="001520D3" w:rsidP="001D687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9116CFD" wp14:editId="1C8EE514">
                            <wp:extent cx="1790700" cy="1219200"/>
                            <wp:effectExtent l="0" t="0" r="0" b="0"/>
                            <wp:docPr id="2" name="صورة 2" descr="besmalla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esmalla2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90700" cy="1219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F157D" w:rsidRDefault="00DF157D" w:rsidP="001D687A">
                      <w:pPr>
                        <w:jc w:val="center"/>
                        <w:rPr>
                          <w:rtl/>
                        </w:rPr>
                      </w:pPr>
                    </w:p>
                    <w:p w:rsidR="00DF157D" w:rsidRDefault="00DF157D" w:rsidP="001D687A">
                      <w:pPr>
                        <w:jc w:val="center"/>
                        <w:rPr>
                          <w:rtl/>
                        </w:rPr>
                      </w:pPr>
                    </w:p>
                    <w:p w:rsidR="00DF157D" w:rsidRDefault="00DF157D" w:rsidP="001D687A">
                      <w:pPr>
                        <w:jc w:val="center"/>
                        <w:rPr>
                          <w:rtl/>
                        </w:rPr>
                      </w:pPr>
                    </w:p>
                    <w:p w:rsidR="00BA2C3E" w:rsidRPr="006A7816" w:rsidRDefault="0000480E" w:rsidP="0000480E">
                      <w:pPr>
                        <w:jc w:val="center"/>
                        <w:rPr>
                          <w:rFonts w:cs="AGA Mashq Regular"/>
                          <w:rtl/>
                        </w:rPr>
                      </w:pPr>
                      <w:r w:rsidRPr="006A7816">
                        <w:rPr>
                          <w:rFonts w:cs="AGA Mashq Regular" w:hint="cs"/>
                          <w:sz w:val="32"/>
                          <w:szCs w:val="32"/>
                          <w:rtl/>
                        </w:rPr>
                        <w:t>يسر برنامج رعاية الموهوبات في المدرسة الابتدائية السابعة و العشرون لتحفيظ الق</w:t>
                      </w:r>
                      <w:r w:rsidR="00806D46">
                        <w:rPr>
                          <w:rFonts w:cs="AGA Mashq Regular" w:hint="cs"/>
                          <w:sz w:val="32"/>
                          <w:szCs w:val="32"/>
                          <w:rtl/>
                        </w:rPr>
                        <w:t>رآن الكريم أن ي</w:t>
                      </w:r>
                      <w:r w:rsidR="00DF157D">
                        <w:rPr>
                          <w:rFonts w:cs="AGA Mashq Regular" w:hint="cs"/>
                          <w:sz w:val="32"/>
                          <w:szCs w:val="32"/>
                          <w:rtl/>
                        </w:rPr>
                        <w:t xml:space="preserve">تقدم بالشكر و </w:t>
                      </w:r>
                      <w:proofErr w:type="spellStart"/>
                      <w:r w:rsidR="00DF157D">
                        <w:rPr>
                          <w:rFonts w:cs="AGA Mashq Regular" w:hint="cs"/>
                          <w:sz w:val="32"/>
                          <w:szCs w:val="32"/>
                          <w:rtl/>
                        </w:rPr>
                        <w:t>الإ</w:t>
                      </w:r>
                      <w:r w:rsidRPr="006A7816">
                        <w:rPr>
                          <w:rFonts w:cs="AGA Mashq Regular" w:hint="cs"/>
                          <w:sz w:val="32"/>
                          <w:szCs w:val="32"/>
                          <w:rtl/>
                        </w:rPr>
                        <w:t>متنان</w:t>
                      </w:r>
                      <w:proofErr w:type="spellEnd"/>
                    </w:p>
                    <w:p w:rsidR="00BA2C3E" w:rsidRPr="00111557" w:rsidRDefault="00111557" w:rsidP="00051C25">
                      <w:pPr>
                        <w:jc w:val="center"/>
                        <w:rPr>
                          <w:rFonts w:cs="MCS Jeddah S_I 3d." w:hint="cs"/>
                          <w:color w:val="993366"/>
                          <w:sz w:val="52"/>
                          <w:szCs w:val="52"/>
                          <w:rtl/>
                        </w:rPr>
                      </w:pPr>
                      <w:r>
                        <w:rPr>
                          <w:rFonts w:cs="Old Antic Bold" w:hint="cs"/>
                          <w:color w:val="993366"/>
                          <w:sz w:val="52"/>
                          <w:szCs w:val="52"/>
                          <w:rtl/>
                        </w:rPr>
                        <w:t>ل</w:t>
                      </w:r>
                      <w:r w:rsidR="00BA2C3E" w:rsidRPr="00111557">
                        <w:rPr>
                          <w:rFonts w:cs="Old Antic Bold" w:hint="cs"/>
                          <w:color w:val="993366"/>
                          <w:sz w:val="52"/>
                          <w:szCs w:val="52"/>
                          <w:rtl/>
                        </w:rPr>
                        <w:t>ل</w:t>
                      </w:r>
                      <w:r w:rsidR="00555A1C" w:rsidRPr="00111557">
                        <w:rPr>
                          <w:rFonts w:cs="Old Antic Bold" w:hint="cs"/>
                          <w:color w:val="993366"/>
                          <w:sz w:val="52"/>
                          <w:szCs w:val="52"/>
                          <w:rtl/>
                        </w:rPr>
                        <w:t>طالبة</w:t>
                      </w:r>
                      <w:r w:rsidR="00BA2C3E" w:rsidRPr="00111557">
                        <w:rPr>
                          <w:rFonts w:cs="Old Antic Bold" w:hint="cs"/>
                          <w:color w:val="993366"/>
                          <w:sz w:val="52"/>
                          <w:szCs w:val="52"/>
                          <w:rtl/>
                        </w:rPr>
                        <w:t xml:space="preserve"> </w:t>
                      </w:r>
                      <w:r w:rsidR="00BA2C3E" w:rsidRPr="00111557">
                        <w:rPr>
                          <w:rFonts w:cs="Diwani Bent" w:hint="cs"/>
                          <w:color w:val="993366"/>
                          <w:sz w:val="52"/>
                          <w:szCs w:val="52"/>
                          <w:rtl/>
                        </w:rPr>
                        <w:t xml:space="preserve"> / </w:t>
                      </w:r>
                      <w:r w:rsidR="00B47792">
                        <w:rPr>
                          <w:rFonts w:cs="Diwani Bent" w:hint="cs"/>
                          <w:color w:val="993366"/>
                          <w:sz w:val="52"/>
                          <w:szCs w:val="52"/>
                          <w:rtl/>
                        </w:rPr>
                        <w:t xml:space="preserve">   </w:t>
                      </w:r>
                      <w:r w:rsidR="00051C25">
                        <w:rPr>
                          <w:rFonts w:cs="AGA Sindibad Regular" w:hint="cs"/>
                          <w:color w:val="993366"/>
                          <w:sz w:val="52"/>
                          <w:szCs w:val="52"/>
                          <w:rtl/>
                        </w:rPr>
                        <w:t>نجلاء الفارس</w:t>
                      </w:r>
                      <w:bookmarkStart w:id="1" w:name="_GoBack"/>
                      <w:bookmarkEnd w:id="1"/>
                    </w:p>
                    <w:p w:rsidR="00BA2C3E" w:rsidRPr="00964658" w:rsidRDefault="00BA2C3E" w:rsidP="00B44E80">
                      <w:pPr>
                        <w:jc w:val="center"/>
                        <w:rPr>
                          <w:rFonts w:cs="AGA Mashq Regular"/>
                          <w:sz w:val="32"/>
                          <w:szCs w:val="32"/>
                          <w:rtl/>
                        </w:rPr>
                      </w:pPr>
                      <w:r w:rsidRPr="00964658">
                        <w:rPr>
                          <w:rFonts w:cs="AGA Mashq Regular" w:hint="cs"/>
                          <w:sz w:val="32"/>
                          <w:szCs w:val="32"/>
                          <w:rtl/>
                        </w:rPr>
                        <w:t xml:space="preserve">على </w:t>
                      </w:r>
                      <w:r w:rsidR="00555A1C" w:rsidRPr="00964658">
                        <w:rPr>
                          <w:rFonts w:cs="AGA Mashq Regular" w:hint="cs"/>
                          <w:sz w:val="32"/>
                          <w:szCs w:val="32"/>
                          <w:rtl/>
                        </w:rPr>
                        <w:t>تفاعل</w:t>
                      </w:r>
                      <w:r w:rsidRPr="00964658">
                        <w:rPr>
                          <w:rFonts w:cs="AGA Mashq Regular" w:hint="cs"/>
                          <w:sz w:val="32"/>
                          <w:szCs w:val="32"/>
                          <w:rtl/>
                        </w:rPr>
                        <w:t xml:space="preserve">ها </w:t>
                      </w:r>
                      <w:r w:rsidR="00555A1C" w:rsidRPr="00964658">
                        <w:rPr>
                          <w:rFonts w:cs="AGA Mashq Regular" w:hint="cs"/>
                          <w:sz w:val="32"/>
                          <w:szCs w:val="32"/>
                          <w:rtl/>
                        </w:rPr>
                        <w:t>مع برنامج رعاية الموهوبات</w:t>
                      </w:r>
                      <w:r w:rsidRPr="00964658">
                        <w:rPr>
                          <w:rFonts w:cs="AGA Mashq Regular" w:hint="cs"/>
                          <w:sz w:val="32"/>
                          <w:szCs w:val="32"/>
                          <w:rtl/>
                        </w:rPr>
                        <w:t>، و ذلك</w:t>
                      </w:r>
                      <w:r w:rsidR="003C3823">
                        <w:rPr>
                          <w:rFonts w:cs="AGA Mashq Regular" w:hint="cs"/>
                          <w:sz w:val="32"/>
                          <w:szCs w:val="32"/>
                          <w:rtl/>
                        </w:rPr>
                        <w:t xml:space="preserve"> بتفوقها </w:t>
                      </w:r>
                      <w:proofErr w:type="spellStart"/>
                      <w:r w:rsidR="00806D46">
                        <w:rPr>
                          <w:rFonts w:cs="AGA Mashq Regular" w:hint="cs"/>
                          <w:sz w:val="32"/>
                          <w:szCs w:val="32"/>
                          <w:rtl/>
                        </w:rPr>
                        <w:t>و</w:t>
                      </w:r>
                      <w:r w:rsidR="003C3823">
                        <w:rPr>
                          <w:rFonts w:cs="AGA Mashq Regular" w:hint="cs"/>
                          <w:sz w:val="32"/>
                          <w:szCs w:val="32"/>
                          <w:rtl/>
                        </w:rPr>
                        <w:t>إهتمامها</w:t>
                      </w:r>
                      <w:proofErr w:type="spellEnd"/>
                      <w:r w:rsidR="003C3823">
                        <w:rPr>
                          <w:rFonts w:cs="AGA Mashq Regular" w:hint="cs"/>
                          <w:sz w:val="32"/>
                          <w:szCs w:val="32"/>
                          <w:rtl/>
                        </w:rPr>
                        <w:t xml:space="preserve"> بمقرر</w:t>
                      </w:r>
                      <w:r w:rsidRPr="00964658">
                        <w:rPr>
                          <w:rFonts w:cs="AGA Mashq Regular"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251ADB">
                        <w:rPr>
                          <w:rFonts w:cs="AGA Mashq Regular" w:hint="cs"/>
                          <w:sz w:val="32"/>
                          <w:szCs w:val="32"/>
                          <w:rtl/>
                        </w:rPr>
                        <w:t>مهارات التفكير في ا</w:t>
                      </w:r>
                      <w:r w:rsidR="003C3823">
                        <w:rPr>
                          <w:rFonts w:cs="AGA Mashq Regular" w:hint="cs"/>
                          <w:sz w:val="32"/>
                          <w:szCs w:val="32"/>
                          <w:rtl/>
                        </w:rPr>
                        <w:t xml:space="preserve">لمرحلة </w:t>
                      </w:r>
                      <w:proofErr w:type="spellStart"/>
                      <w:r w:rsidR="003C3823">
                        <w:rPr>
                          <w:rFonts w:cs="AGA Mashq Regular" w:hint="cs"/>
                          <w:sz w:val="32"/>
                          <w:szCs w:val="32"/>
                          <w:rtl/>
                        </w:rPr>
                        <w:t>الإبتدائية</w:t>
                      </w:r>
                      <w:proofErr w:type="spellEnd"/>
                      <w:r w:rsidR="00192DC8">
                        <w:rPr>
                          <w:rFonts w:cs="AGA Mashq Regular" w:hint="cs"/>
                          <w:sz w:val="32"/>
                          <w:szCs w:val="32"/>
                          <w:rtl/>
                        </w:rPr>
                        <w:t xml:space="preserve"> الصف ال</w:t>
                      </w:r>
                      <w:r w:rsidR="00B44E80">
                        <w:rPr>
                          <w:rFonts w:cs="AGA Mashq Regular" w:hint="cs"/>
                          <w:sz w:val="32"/>
                          <w:szCs w:val="32"/>
                          <w:rtl/>
                        </w:rPr>
                        <w:t>رابع</w:t>
                      </w:r>
                      <w:r w:rsidR="00251ADB">
                        <w:rPr>
                          <w:rFonts w:cs="AGA Mashq Regular"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116223" w:rsidRPr="00964658">
                        <w:rPr>
                          <w:rFonts w:cs="AGA Mashq Regular" w:hint="cs"/>
                          <w:sz w:val="32"/>
                          <w:szCs w:val="32"/>
                          <w:rtl/>
                        </w:rPr>
                        <w:t xml:space="preserve">للعام الدراسي </w:t>
                      </w:r>
                      <w:r w:rsidR="00994DEA" w:rsidRPr="00964658">
                        <w:rPr>
                          <w:rFonts w:cs="AGA Mashq Regular" w:hint="cs"/>
                          <w:sz w:val="32"/>
                          <w:szCs w:val="32"/>
                          <w:rtl/>
                        </w:rPr>
                        <w:t>143</w:t>
                      </w:r>
                      <w:r w:rsidR="003C3823">
                        <w:rPr>
                          <w:rFonts w:cs="AGA Mashq Regular" w:hint="cs"/>
                          <w:sz w:val="32"/>
                          <w:szCs w:val="32"/>
                          <w:rtl/>
                        </w:rPr>
                        <w:t>3</w:t>
                      </w:r>
                      <w:r w:rsidR="00116223" w:rsidRPr="00964658">
                        <w:rPr>
                          <w:rFonts w:cs="AGA Mashq Regular" w:hint="cs"/>
                          <w:sz w:val="32"/>
                          <w:szCs w:val="32"/>
                          <w:rtl/>
                        </w:rPr>
                        <w:t xml:space="preserve"> / 14</w:t>
                      </w:r>
                      <w:r w:rsidR="00712CF3" w:rsidRPr="00964658">
                        <w:rPr>
                          <w:rFonts w:cs="AGA Mashq Regular" w:hint="cs"/>
                          <w:sz w:val="32"/>
                          <w:szCs w:val="32"/>
                          <w:rtl/>
                        </w:rPr>
                        <w:t>3</w:t>
                      </w:r>
                      <w:r w:rsidR="003C3823">
                        <w:rPr>
                          <w:rFonts w:cs="AGA Mashq Regular" w:hint="cs"/>
                          <w:sz w:val="32"/>
                          <w:szCs w:val="32"/>
                          <w:rtl/>
                        </w:rPr>
                        <w:t>4</w:t>
                      </w:r>
                      <w:r w:rsidRPr="00964658">
                        <w:rPr>
                          <w:rFonts w:cs="AGA Mashq Regular" w:hint="cs"/>
                          <w:sz w:val="32"/>
                          <w:szCs w:val="32"/>
                          <w:rtl/>
                        </w:rPr>
                        <w:t xml:space="preserve"> هـ</w:t>
                      </w:r>
                      <w:r w:rsidR="00832E53" w:rsidRPr="00964658">
                        <w:rPr>
                          <w:rFonts w:cs="AGA Mashq Regular"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EE3FB2" w:rsidRPr="00964658">
                        <w:rPr>
                          <w:rFonts w:cs="AGA Mashq Regular" w:hint="cs"/>
                          <w:sz w:val="32"/>
                          <w:szCs w:val="32"/>
                          <w:rtl/>
                        </w:rPr>
                        <w:t>.</w:t>
                      </w:r>
                    </w:p>
                    <w:p w:rsidR="003C3823" w:rsidRDefault="00BA2C3E" w:rsidP="003C3823">
                      <w:pPr>
                        <w:jc w:val="center"/>
                        <w:rPr>
                          <w:rFonts w:cs="AGA Mashq Regular"/>
                          <w:sz w:val="32"/>
                          <w:szCs w:val="32"/>
                          <w:rtl/>
                        </w:rPr>
                      </w:pPr>
                      <w:r w:rsidRPr="00964658">
                        <w:rPr>
                          <w:rFonts w:cs="AGA Mashq Regular" w:hint="cs"/>
                          <w:sz w:val="32"/>
                          <w:szCs w:val="32"/>
                          <w:rtl/>
                        </w:rPr>
                        <w:t>كما ت</w:t>
                      </w:r>
                      <w:r w:rsidR="003C3823">
                        <w:rPr>
                          <w:rFonts w:cs="AGA Mashq Regular" w:hint="cs"/>
                          <w:sz w:val="32"/>
                          <w:szCs w:val="32"/>
                          <w:rtl/>
                        </w:rPr>
                        <w:t xml:space="preserve">ُشكر </w:t>
                      </w:r>
                      <w:proofErr w:type="gramStart"/>
                      <w:r w:rsidR="003C3823">
                        <w:rPr>
                          <w:rFonts w:cs="AGA Mashq Regular" w:hint="cs"/>
                          <w:sz w:val="32"/>
                          <w:szCs w:val="32"/>
                          <w:rtl/>
                        </w:rPr>
                        <w:t>على</w:t>
                      </w:r>
                      <w:proofErr w:type="gramEnd"/>
                      <w:r w:rsidR="003C3823">
                        <w:rPr>
                          <w:rFonts w:cs="AGA Mashq Regular" w:hint="cs"/>
                          <w:sz w:val="32"/>
                          <w:szCs w:val="32"/>
                          <w:rtl/>
                        </w:rPr>
                        <w:t xml:space="preserve"> لطفها و حسن تعاملها.</w:t>
                      </w:r>
                    </w:p>
                    <w:p w:rsidR="00BA2C3E" w:rsidRPr="00964658" w:rsidRDefault="00BA2C3E" w:rsidP="003C3823">
                      <w:pPr>
                        <w:jc w:val="center"/>
                        <w:rPr>
                          <w:rFonts w:cs="AGA Mashq Regular"/>
                          <w:sz w:val="32"/>
                          <w:szCs w:val="32"/>
                          <w:rtl/>
                        </w:rPr>
                      </w:pPr>
                      <w:r w:rsidRPr="00964658">
                        <w:rPr>
                          <w:rFonts w:cs="AGA Mashq Regular" w:hint="cs"/>
                          <w:sz w:val="32"/>
                          <w:szCs w:val="32"/>
                          <w:rtl/>
                        </w:rPr>
                        <w:t>نسأل الله لها التوفيق و السداد.</w:t>
                      </w:r>
                    </w:p>
                    <w:p w:rsidR="00BA2C3E" w:rsidRDefault="00BA2C3E" w:rsidP="00BA2C3E">
                      <w:pPr>
                        <w:rPr>
                          <w:rtl/>
                        </w:rPr>
                      </w:pPr>
                    </w:p>
                    <w:p w:rsidR="00BA2C3E" w:rsidRDefault="00BA2C3E" w:rsidP="00BA2C3E">
                      <w:pPr>
                        <w:rPr>
                          <w:rtl/>
                        </w:rPr>
                      </w:pPr>
                    </w:p>
                    <w:p w:rsidR="00BA2C3E" w:rsidRDefault="00BA2C3E" w:rsidP="004342C6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  <w:t xml:space="preserve">   </w:t>
                      </w:r>
                    </w:p>
                    <w:p w:rsidR="00BA2C3E" w:rsidRDefault="00BA2C3E">
                      <w:pPr>
                        <w:rPr>
                          <w:rtl/>
                        </w:rPr>
                      </w:pPr>
                    </w:p>
                    <w:p w:rsidR="00BA2C3E" w:rsidRDefault="00BA2C3E">
                      <w:pPr>
                        <w:rPr>
                          <w:rtl/>
                        </w:rPr>
                      </w:pPr>
                    </w:p>
                    <w:p w:rsidR="00BA2C3E" w:rsidRDefault="00BA2C3E">
                      <w:pPr>
                        <w:rPr>
                          <w:rtl/>
                        </w:rPr>
                      </w:pPr>
                    </w:p>
                    <w:p w:rsidR="00BA2C3E" w:rsidRDefault="00BA2C3E">
                      <w:pPr>
                        <w:rPr>
                          <w:rtl/>
                        </w:rPr>
                      </w:pPr>
                    </w:p>
                    <w:p w:rsidR="00BA2C3E" w:rsidRDefault="00BA2C3E">
                      <w:pPr>
                        <w:rPr>
                          <w:rtl/>
                        </w:rPr>
                      </w:pPr>
                    </w:p>
                    <w:p w:rsidR="007C19F8" w:rsidRPr="0075703A" w:rsidRDefault="0075703A" w:rsidP="00BA2C3E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  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FE5F2D" w:rsidRPr="007C19F8" w:rsidSect="0075703A">
      <w:pgSz w:w="16838" w:h="11906" w:orient="landscape"/>
      <w:pgMar w:top="360" w:right="1440" w:bottom="179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GA Mashq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Jeddah S_I 3d.">
    <w:charset w:val="B2"/>
    <w:family w:val="auto"/>
    <w:pitch w:val="variable"/>
    <w:sig w:usb0="00002001" w:usb1="00000000" w:usb2="00000000" w:usb3="00000000" w:csb0="00000040" w:csb1="00000000"/>
  </w:font>
  <w:font w:name="Old Antic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iwani Be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Sindibad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9F8"/>
    <w:rsid w:val="0000480E"/>
    <w:rsid w:val="00014AFC"/>
    <w:rsid w:val="00017C47"/>
    <w:rsid w:val="00051C25"/>
    <w:rsid w:val="00083006"/>
    <w:rsid w:val="00092D5A"/>
    <w:rsid w:val="000C1F27"/>
    <w:rsid w:val="000E2F1A"/>
    <w:rsid w:val="00111557"/>
    <w:rsid w:val="00116223"/>
    <w:rsid w:val="001233C9"/>
    <w:rsid w:val="0013704E"/>
    <w:rsid w:val="00142279"/>
    <w:rsid w:val="001520D3"/>
    <w:rsid w:val="00171904"/>
    <w:rsid w:val="00190469"/>
    <w:rsid w:val="00192DC8"/>
    <w:rsid w:val="001D25F9"/>
    <w:rsid w:val="001D687A"/>
    <w:rsid w:val="001D7417"/>
    <w:rsid w:val="002369A9"/>
    <w:rsid w:val="00240316"/>
    <w:rsid w:val="00251ADB"/>
    <w:rsid w:val="00252FEA"/>
    <w:rsid w:val="002772F3"/>
    <w:rsid w:val="002A5908"/>
    <w:rsid w:val="002E499A"/>
    <w:rsid w:val="003450DD"/>
    <w:rsid w:val="003546F4"/>
    <w:rsid w:val="00355F44"/>
    <w:rsid w:val="003C3823"/>
    <w:rsid w:val="003E010A"/>
    <w:rsid w:val="0040082E"/>
    <w:rsid w:val="00402BC9"/>
    <w:rsid w:val="00426BB7"/>
    <w:rsid w:val="00430B9E"/>
    <w:rsid w:val="004342C6"/>
    <w:rsid w:val="00480AAE"/>
    <w:rsid w:val="004A27E9"/>
    <w:rsid w:val="004B3C8C"/>
    <w:rsid w:val="004B52E2"/>
    <w:rsid w:val="004C54FF"/>
    <w:rsid w:val="004D7F21"/>
    <w:rsid w:val="00520D1D"/>
    <w:rsid w:val="00551BCA"/>
    <w:rsid w:val="00555A1C"/>
    <w:rsid w:val="00593D0C"/>
    <w:rsid w:val="005D73DB"/>
    <w:rsid w:val="005E25C5"/>
    <w:rsid w:val="005F41E0"/>
    <w:rsid w:val="00607CE2"/>
    <w:rsid w:val="006869F9"/>
    <w:rsid w:val="006A7816"/>
    <w:rsid w:val="006D1982"/>
    <w:rsid w:val="006D2433"/>
    <w:rsid w:val="006E5ECD"/>
    <w:rsid w:val="00700578"/>
    <w:rsid w:val="00705C52"/>
    <w:rsid w:val="00712CF3"/>
    <w:rsid w:val="00713B8B"/>
    <w:rsid w:val="0071417A"/>
    <w:rsid w:val="0075703A"/>
    <w:rsid w:val="0077380B"/>
    <w:rsid w:val="007B21CB"/>
    <w:rsid w:val="007C19F8"/>
    <w:rsid w:val="00806D46"/>
    <w:rsid w:val="008251A0"/>
    <w:rsid w:val="008273AB"/>
    <w:rsid w:val="00832E53"/>
    <w:rsid w:val="00833364"/>
    <w:rsid w:val="00867D45"/>
    <w:rsid w:val="00890692"/>
    <w:rsid w:val="008A4F06"/>
    <w:rsid w:val="008A6CF2"/>
    <w:rsid w:val="008B3A0A"/>
    <w:rsid w:val="008C09D9"/>
    <w:rsid w:val="008C73E7"/>
    <w:rsid w:val="00941367"/>
    <w:rsid w:val="00955480"/>
    <w:rsid w:val="00964658"/>
    <w:rsid w:val="00964E88"/>
    <w:rsid w:val="00994DEA"/>
    <w:rsid w:val="009B4AFA"/>
    <w:rsid w:val="00A877FB"/>
    <w:rsid w:val="00A97FFE"/>
    <w:rsid w:val="00AC7D3C"/>
    <w:rsid w:val="00B44E80"/>
    <w:rsid w:val="00B47792"/>
    <w:rsid w:val="00B56598"/>
    <w:rsid w:val="00B87622"/>
    <w:rsid w:val="00BA2C3E"/>
    <w:rsid w:val="00BE58FB"/>
    <w:rsid w:val="00BF5724"/>
    <w:rsid w:val="00C07228"/>
    <w:rsid w:val="00C7505A"/>
    <w:rsid w:val="00CD1D80"/>
    <w:rsid w:val="00CD749F"/>
    <w:rsid w:val="00D34B76"/>
    <w:rsid w:val="00D5661A"/>
    <w:rsid w:val="00D80F99"/>
    <w:rsid w:val="00DA1021"/>
    <w:rsid w:val="00DC12E3"/>
    <w:rsid w:val="00DC4681"/>
    <w:rsid w:val="00DD6EA9"/>
    <w:rsid w:val="00DE1E66"/>
    <w:rsid w:val="00DF157D"/>
    <w:rsid w:val="00E50EE6"/>
    <w:rsid w:val="00E92E3F"/>
    <w:rsid w:val="00EA045B"/>
    <w:rsid w:val="00ED1AD0"/>
    <w:rsid w:val="00EE3FB2"/>
    <w:rsid w:val="00EF0485"/>
    <w:rsid w:val="00F27C63"/>
    <w:rsid w:val="00F6406F"/>
    <w:rsid w:val="00F7787E"/>
    <w:rsid w:val="00FE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49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49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ب ت ق 27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الموهبة</dc:creator>
  <cp:lastModifiedBy>TQ 27</cp:lastModifiedBy>
  <cp:revision>26</cp:revision>
  <cp:lastPrinted>2013-05-11T08:11:00Z</cp:lastPrinted>
  <dcterms:created xsi:type="dcterms:W3CDTF">2013-05-06T07:29:00Z</dcterms:created>
  <dcterms:modified xsi:type="dcterms:W3CDTF">2013-05-11T08:11:00Z</dcterms:modified>
</cp:coreProperties>
</file>