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EB" w:rsidRDefault="00E42A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294F" wp14:editId="62F57DEF">
                <wp:simplePos x="0" y="0"/>
                <wp:positionH relativeFrom="column">
                  <wp:posOffset>661135</wp:posOffset>
                </wp:positionH>
                <wp:positionV relativeFrom="paragraph">
                  <wp:posOffset>1395529</wp:posOffset>
                </wp:positionV>
                <wp:extent cx="4196815" cy="5462337"/>
                <wp:effectExtent l="0" t="0" r="0" b="508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6815" cy="5462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2A4D" w:rsidRPr="002F6700" w:rsidRDefault="002F6700" w:rsidP="00E42A4D">
                            <w:pPr>
                              <w:jc w:val="center"/>
                              <w:rPr>
                                <w:rFonts w:cs="KacstDecorative"/>
                                <w:b/>
                                <w:color w:val="FFC000"/>
                                <w:sz w:val="240"/>
                                <w:szCs w:val="240"/>
                                <w:rtl/>
                                <w14:textOutline w14:w="381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proofErr w:type="gramStart"/>
                            <w:r w:rsidRPr="002F6700">
                              <w:rPr>
                                <w:rFonts w:cs="KacstDecorative" w:hint="cs"/>
                                <w:b/>
                                <w:color w:val="FFC000"/>
                                <w:sz w:val="240"/>
                                <w:szCs w:val="240"/>
                                <w:rtl/>
                                <w14:textOutline w14:w="381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برامج</w:t>
                            </w:r>
                            <w:proofErr w:type="gramEnd"/>
                            <w:r w:rsidRPr="002F6700">
                              <w:rPr>
                                <w:rFonts w:cs="KacstDecorative" w:hint="cs"/>
                                <w:b/>
                                <w:color w:val="FFC000"/>
                                <w:sz w:val="240"/>
                                <w:szCs w:val="240"/>
                                <w:rtl/>
                                <w14:textOutline w14:w="381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إضافية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52.05pt;margin-top:109.9pt;width:330.45pt;height:4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FD/QIAAAMGAAAOAAAAZHJzL2Uyb0RvYy54bWysVM1uEzEQviPxDpbvNNn8tM2qmyoUBZD6&#10;J1rU88TrzVry2sZ2slvu8CxcOXDgTdK3YezdpKHtCZGDY38z+3nmm/GcnDaVJGtundAqo8lBnxKu&#10;mM6FWmb08+38zTElzoPKQWrFM3rPHT2dvn51UpuUD3SpZc4tQRLl0tpktPTepL2eYyWvwB1owxUa&#10;C20r8Hi0y15uoUb2SvYG/f5hr9Y2N1Yz7hyi71ojnUb+ouDMXxWF457IjGJsPq42rouw9qYnkC4t&#10;mFKwLgz4hygqEAov3VG9Aw9kZcUzqkowq50u/AHTVU8XhWA85oDZJP0n2dyUYHjMBcVxZieT+3+0&#10;7HJ9bYnIsXaUKKiwRA/fNj83Pza/ycP3zS+SBIlq41L0vDHo65u3ugnuHe4QDJk3ha3CP+ZE0I5i&#10;3+8E5o0nDMFRMjk8TsaUMLSNR4eD4fAo8PQePzfW+fdcVyRsMmqxglFYWJ8737puXcJtSs+FlIhD&#10;KtVfAHK2CI9t0H0dMmkjDjvfLJoujYXO7zE7q9sWcYbNBUZwDs5fg8WewISwz/0VLoXUdUZ1t6Ok&#10;1PbrS3jwx1KhlZIaeyyj7ssKLKdEflRYxEkyGoWmjIfR+GiAB7tvWexb1Ko609jGWCiMLm6Dv5db&#10;tLC6usPnMAu3ogkUw7sz6rfbM992Pj4nxmez6IRtaMCfqxvDAnWQMOh729yBNV0RPNbvUm+7EdIn&#10;tWh9W/FnK68LEQoFqWNc8WEetgw7y0JHp60vdffm5lYr375CKZal/ySWxAqcHYUEjDsXMf5AgZUh&#10;iMWgcZbEf8vXGPTxpB9+XSNtaWJX7YXgzDAnmIhdhVn1IaPD5GiMKjEMQK/sXUYPh+Ecsr8Az60A&#10;FNvoGgdUlGXB11zeEqx8MukHz3K3a3sV1FLyNpeO9EzGpxGnGccDWQdOYCiMH0ZSL5Rv0WSXBCpX&#10;Qs5fgMFf6Pw5Xq74Czg+gN3FUYz9oIIRBUE8vIO2+bsDTpro3lUojLL9c/R6nN3TPwAAAP//AwBQ&#10;SwMEFAAGAAgAAAAhAMzdcTLeAAAADAEAAA8AAABkcnMvZG93bnJldi54bWxMj81OwzAQhO9IvIO1&#10;SNzoOlVb2hCnQiCuIMqPxM2Nt0lEvI5itwlvz/YEx9GMZr4ptpPv1ImG2AY2kM00KOIquJZrA+9v&#10;TzdrUDFZdrYLTAZ+KMK2vLwobO7CyK902qVaSQnH3BpoUupzxFg15G2chZ5YvEMYvE0ihxrdYEcp&#10;9x3OtV6hty3LQmN7emio+t4dvYGP58PX50K/1I9+2Y9h0sh+g8ZcX033d6ASTekvDGd8QYdSmPbh&#10;yC6qTrReZBI1MM828kESt6ulvNufrbXWgGWB/0+UvwAAAP//AwBQSwECLQAUAAYACAAAACEAtoM4&#10;kv4AAADhAQAAEwAAAAAAAAAAAAAAAAAAAAAAW0NvbnRlbnRfVHlwZXNdLnhtbFBLAQItABQABgAI&#10;AAAAIQA4/SH/1gAAAJQBAAALAAAAAAAAAAAAAAAAAC8BAABfcmVscy8ucmVsc1BLAQItABQABgAI&#10;AAAAIQATDuFD/QIAAAMGAAAOAAAAAAAAAAAAAAAAAC4CAABkcnMvZTJvRG9jLnhtbFBLAQItABQA&#10;BgAIAAAAIQDM3XEy3gAAAAwBAAAPAAAAAAAAAAAAAAAAAFcFAABkcnMvZG93bnJldi54bWxQSwUG&#10;AAAAAAQABADzAAAAYgYAAAAA&#10;" filled="f" stroked="f">
                <v:textbox>
                  <w:txbxContent>
                    <w:p w:rsidR="00E42A4D" w:rsidRPr="002F6700" w:rsidRDefault="002F6700" w:rsidP="00E42A4D">
                      <w:pPr>
                        <w:jc w:val="center"/>
                        <w:rPr>
                          <w:rFonts w:cs="KacstDecorative"/>
                          <w:b/>
                          <w:color w:val="FFC000"/>
                          <w:sz w:val="240"/>
                          <w:szCs w:val="240"/>
                          <w:rtl/>
                          <w14:textOutline w14:w="381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proofErr w:type="gramStart"/>
                      <w:r w:rsidRPr="002F6700">
                        <w:rPr>
                          <w:rFonts w:cs="KacstDecorative" w:hint="cs"/>
                          <w:b/>
                          <w:color w:val="FFC000"/>
                          <w:sz w:val="240"/>
                          <w:szCs w:val="240"/>
                          <w:rtl/>
                          <w14:textOutline w14:w="381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برامج</w:t>
                      </w:r>
                      <w:proofErr w:type="gramEnd"/>
                      <w:r w:rsidRPr="002F6700">
                        <w:rPr>
                          <w:rFonts w:cs="KacstDecorative" w:hint="cs"/>
                          <w:b/>
                          <w:color w:val="FFC000"/>
                          <w:sz w:val="240"/>
                          <w:szCs w:val="240"/>
                          <w:rtl/>
                          <w14:textOutline w14:w="381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إضافية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923EB" w:rsidSect="00E16337">
      <w:pgSz w:w="11906" w:h="16838"/>
      <w:pgMar w:top="1440" w:right="1800" w:bottom="1440" w:left="1800" w:header="708" w:footer="708" w:gutter="0"/>
      <w:pgBorders w:offsetFrom="page">
        <w:top w:val="starsShadowed" w:sz="18" w:space="24" w:color="auto"/>
        <w:left w:val="starsShadowed" w:sz="18" w:space="24" w:color="auto"/>
        <w:bottom w:val="starsShadowed" w:sz="18" w:space="24" w:color="auto"/>
        <w:right w:val="starsShadowed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KacstDecorativ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4D"/>
    <w:rsid w:val="001D3C38"/>
    <w:rsid w:val="002F6700"/>
    <w:rsid w:val="006923EB"/>
    <w:rsid w:val="00E16337"/>
    <w:rsid w:val="00E4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16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16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 27</dc:creator>
  <cp:lastModifiedBy>TQ 27</cp:lastModifiedBy>
  <cp:revision>4</cp:revision>
  <cp:lastPrinted>2016-10-02T06:31:00Z</cp:lastPrinted>
  <dcterms:created xsi:type="dcterms:W3CDTF">2016-10-02T06:26:00Z</dcterms:created>
  <dcterms:modified xsi:type="dcterms:W3CDTF">2016-10-27T07:34:00Z</dcterms:modified>
</cp:coreProperties>
</file>